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499E1B6B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bookmarkStart w:id="1" w:name="_Hlk150338621"/>
      <w:r w:rsidR="00C67C9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F417D">
        <w:rPr>
          <w:rFonts w:ascii="Bookman Old Style" w:hAnsi="Bookman Old Style" w:cs="Times New Roman"/>
          <w:b/>
          <w:bCs/>
          <w:sz w:val="20"/>
          <w:szCs w:val="20"/>
        </w:rPr>
        <w:t>Nethaji Kannan - 9886156867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2F3743" w:rsidRDefault="00007A7B" w:rsidP="00007A7B">
            <w:pPr>
              <w:ind w:left="97"/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2F3743" w:rsidRDefault="009113C6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2F3743" w:rsidRDefault="00007A7B" w:rsidP="00007A7B">
            <w:pPr>
              <w:ind w:left="429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2F3743" w:rsidRDefault="00007A7B" w:rsidP="00007A7B">
            <w:pPr>
              <w:ind w:left="89" w:right="7" w:hanging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2370FC" w:rsidRPr="00632236" w14:paraId="6AB38E7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42A6385" w14:textId="77777777" w:rsidR="00C60A7B" w:rsidRDefault="00C60A7B" w:rsidP="00237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LNLEA0HL-07220025526</w:t>
            </w:r>
          </w:p>
          <w:p w14:paraId="35CCAE0A" w14:textId="6C4A945B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71A48814" w14:textId="5BA08D74" w:rsidR="00C60A7B" w:rsidRPr="009C75D6" w:rsidRDefault="009C75D6" w:rsidP="002370FC">
            <w:pPr>
              <w:jc w:val="center"/>
              <w:rPr>
                <w:bCs/>
              </w:rPr>
            </w:pPr>
            <w:r w:rsidRPr="009C75D6">
              <w:rPr>
                <w:bCs/>
              </w:rPr>
              <w:t>BANGALORE</w:t>
            </w:r>
          </w:p>
          <w:p w14:paraId="3D1D61F9" w14:textId="2040D12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94D12EC" w14:textId="27ACCF39" w:rsidR="00FB7AF6" w:rsidRPr="00C60A7B" w:rsidRDefault="00C60A7B" w:rsidP="002370FC">
            <w:pPr>
              <w:jc w:val="center"/>
              <w:rPr>
                <w:bCs/>
                <w:noProof/>
                <w:lang w:val="en-GB"/>
              </w:rPr>
            </w:pPr>
            <w:r w:rsidRPr="00C60A7B">
              <w:rPr>
                <w:bCs/>
              </w:rPr>
              <w:t>VIDYA SAGAR R</w:t>
            </w:r>
          </w:p>
          <w:p w14:paraId="2B446BF1" w14:textId="42A183E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50CD1565" w14:textId="1F71EDC6" w:rsidR="00C60A7B" w:rsidRPr="00C60A7B" w:rsidRDefault="00C60A7B" w:rsidP="00C60A7B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C60A7B">
              <w:rPr>
                <w:bCs/>
              </w:rPr>
              <w:t>APOORVA N</w:t>
            </w:r>
          </w:p>
          <w:p w14:paraId="40C30AF2" w14:textId="2B967EE5" w:rsidR="002370FC" w:rsidRPr="002F3743" w:rsidRDefault="002370FC" w:rsidP="002370FC">
            <w:pPr>
              <w:jc w:val="center"/>
              <w:rPr>
                <w:bCs/>
              </w:rPr>
            </w:pP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8E68C5" w14:textId="08BDB6DA" w:rsidR="002370FC" w:rsidRPr="002F3743" w:rsidRDefault="006B27F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</w:t>
            </w:r>
            <w:r w:rsidR="00C60A7B">
              <w:rPr>
                <w:b/>
                <w:noProof/>
                <w:lang w:val="en-GB"/>
              </w:rPr>
              <w:t>1</w:t>
            </w:r>
            <w:r w:rsidRPr="002F3743">
              <w:rPr>
                <w:b/>
                <w:noProof/>
                <w:lang w:val="en-GB"/>
              </w:rPr>
              <w:t>/</w:t>
            </w:r>
            <w:r w:rsidR="00C60A7B">
              <w:rPr>
                <w:b/>
                <w:noProof/>
                <w:lang w:val="en-GB"/>
              </w:rPr>
              <w:t>6</w:t>
            </w:r>
            <w:r w:rsidR="002370FC" w:rsidRPr="002F3743">
              <w:rPr>
                <w:b/>
                <w:noProof/>
                <w:lang w:val="en-GB"/>
              </w:rPr>
              <w:t>/202</w:t>
            </w:r>
            <w:r w:rsidR="00C60A7B">
              <w:rPr>
                <w:b/>
                <w:noProof/>
                <w:lang w:val="en-GB"/>
              </w:rPr>
              <w:t>3</w:t>
            </w:r>
          </w:p>
          <w:p w14:paraId="5EA88CE4" w14:textId="79886A50" w:rsidR="006B27F0" w:rsidRPr="002F3743" w:rsidRDefault="006B27F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 xml:space="preserve">Rs. </w:t>
            </w:r>
            <w:r w:rsidR="00601A9D">
              <w:rPr>
                <w:b/>
                <w:lang w:val="en-US"/>
              </w:rPr>
              <w:t>27,95,803</w:t>
            </w:r>
            <w:r w:rsidRPr="002F3743">
              <w:rPr>
                <w:b/>
                <w:noProof/>
                <w:lang w:val="en-GB"/>
              </w:rPr>
              <w:t>/-</w:t>
            </w:r>
          </w:p>
          <w:p w14:paraId="1587C035" w14:textId="1FED39D3" w:rsidR="002370FC" w:rsidRPr="002F3743" w:rsidRDefault="006B27F0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036684" w:rsidRPr="002F3743">
              <w:rPr>
                <w:bCs/>
                <w:noProof/>
                <w:lang w:val="en-GB"/>
              </w:rPr>
              <w:t xml:space="preserve">RUPEES </w:t>
            </w:r>
            <w:r w:rsidR="00601A9D">
              <w:rPr>
                <w:bCs/>
                <w:noProof/>
                <w:lang w:val="en-GB"/>
              </w:rPr>
              <w:t xml:space="preserve">TWENTY SEVEN LAKH NINTY FIVE THOUSAND EIGHT HUNDRED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1</w:t>
            </w:r>
            <w:r w:rsidR="00601A9D">
              <w:rPr>
                <w:bCs/>
                <w:noProof/>
                <w:lang w:val="en-GB"/>
              </w:rPr>
              <w:t>3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601A9D">
              <w:rPr>
                <w:bCs/>
                <w:noProof/>
                <w:lang w:val="en-GB"/>
              </w:rPr>
              <w:t>06</w:t>
            </w:r>
            <w:r w:rsidR="00B5395C" w:rsidRPr="002F3743">
              <w:rPr>
                <w:bCs/>
                <w:noProof/>
                <w:lang w:val="en-GB"/>
              </w:rPr>
              <w:t>/202</w:t>
            </w:r>
            <w:r w:rsidR="00601A9D">
              <w:rPr>
                <w:bCs/>
                <w:noProof/>
                <w:lang w:val="en-GB"/>
              </w:rPr>
              <w:t>3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C05FA70" w14:textId="77777777" w:rsidR="00601A9D" w:rsidRDefault="00601A9D" w:rsidP="00601A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ALL THAT PIECE AND PARCEL OF THE RESIDENCIAL PROPERTY BEARING FLAT NO. 007, ON GROUND FLOOR, BUILDING NAMELY ""J. C. HEIGHTS"</w:t>
            </w:r>
            <w:proofErr w:type="gramStart"/>
            <w:r>
              <w:rPr>
                <w:rFonts w:eastAsia="Times New Roman"/>
                <w:bCs/>
                <w:color w:val="000000"/>
              </w:rPr>
              <w:t>" ,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PROPERTY NO. 61/169/5/169/6/168/05, TOTAL SALABALE AREA 1000 SQ. FT., CARPET AREA 800 SQ. FT., KODIGEHALLI VILLAGE, NEAR NAGALINGESHWARA TEMPLE, YELAHANKA HOBLI, BANGLORE NORTH TALUK, BANGLORE -560097 WHICH IS BOUNDED AS UNDER_ </w:t>
            </w:r>
          </w:p>
          <w:p w14:paraId="1C657042" w14:textId="77777777" w:rsidR="00601A9D" w:rsidRDefault="00601A9D" w:rsidP="00601A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EAST: CORRIDOR, </w:t>
            </w:r>
          </w:p>
          <w:p w14:paraId="7A905815" w14:textId="77777777" w:rsidR="00601A9D" w:rsidRDefault="00601A9D" w:rsidP="00601A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WEST: PRIVATE PROPERTY, </w:t>
            </w:r>
          </w:p>
          <w:p w14:paraId="0E90221B" w14:textId="77777777" w:rsidR="00601A9D" w:rsidRDefault="00601A9D" w:rsidP="00601A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NORTH: FLAT NO. 8, </w:t>
            </w:r>
          </w:p>
          <w:p w14:paraId="13E56003" w14:textId="4A791EAE" w:rsidR="002370FC" w:rsidRPr="002F3743" w:rsidRDefault="00601A9D" w:rsidP="00601A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SOUTH: FLAT NO. </w:t>
            </w:r>
            <w:r>
              <w:rPr>
                <w:rFonts w:eastAsia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03E0475" w14:textId="03538C38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601A9D">
              <w:rPr>
                <w:b/>
                <w:bCs/>
                <w:color w:val="000000" w:themeColor="text1"/>
              </w:rPr>
              <w:t>40,</w:t>
            </w:r>
            <w:r w:rsidR="00601A9D">
              <w:rPr>
                <w:b/>
                <w:bCs/>
                <w:noProof/>
                <w:color w:val="000000" w:themeColor="text1"/>
                <w:lang w:val="en-GB"/>
              </w:rPr>
              <w:t>00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8D9D33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63DB873" w14:textId="1BE7EFBA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601A9D">
                    <w:rPr>
                      <w:b/>
                      <w:bCs/>
                      <w:color w:val="000000" w:themeColor="text1"/>
                      <w:lang w:val="en-GB" w:eastAsia="en-GB"/>
                    </w:rPr>
                    <w:t>4,</w:t>
                  </w:r>
                  <w:r w:rsidR="00601A9D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00,0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B6E2A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89C598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C5E084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1A113C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059576" w14:textId="47ADF703" w:rsidR="00B5395C" w:rsidRPr="002F3743" w:rsidRDefault="00601A9D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03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/0</w:t>
            </w:r>
            <w:r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E71BCCE" w14:textId="2C740C38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C64F94A" w14:textId="52CF502B" w:rsidR="002370FC" w:rsidRPr="002F3743" w:rsidRDefault="00514C04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B7FA395" w14:textId="0FBF9F10" w:rsidR="002370FC" w:rsidRPr="002F3743" w:rsidRDefault="00514C04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11.00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54A2238A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6B3A5885" w14:textId="3862DC08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39FE02B" w14:textId="6767B37A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105D31B4" w14:textId="77EA1124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69A09739" w14:textId="50D65D5E" w:rsidR="00601A9D" w:rsidRDefault="00601A9D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AC8BC0F" w14:textId="11E36E48" w:rsidR="00601A9D" w:rsidRDefault="00601A9D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5D0A8A09" w14:textId="77777777" w:rsidR="00601A9D" w:rsidRDefault="00601A9D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lastRenderedPageBreak/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1E2C3C21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the Authorized Officer of IHFPL,</w:t>
      </w:r>
      <w:r w:rsidR="00C67C90" w:rsidRPr="00C67C9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F417D">
        <w:rPr>
          <w:rFonts w:ascii="Bookman Old Style" w:hAnsi="Bookman Old Style" w:cs="Times New Roman"/>
          <w:b/>
          <w:bCs/>
          <w:sz w:val="20"/>
          <w:szCs w:val="20"/>
        </w:rPr>
        <w:t>Nethaji Kannan - 9886156867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2DC694C5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5F7D7D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Karnataka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74D79353" w14:textId="31EA1B73" w:rsidR="0066675E" w:rsidRPr="00632236" w:rsidRDefault="00632236" w:rsidP="000122E8">
      <w:pPr>
        <w:spacing w:after="0"/>
        <w:rPr>
          <w:rFonts w:ascii="Bookman Old Style" w:hAnsi="Bookman Old Style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bookmarkEnd w:id="0"/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CFB0"/>
    <w:multiLevelType w:val="singleLevel"/>
    <w:tmpl w:val="1489CFB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122E8"/>
    <w:rsid w:val="00036684"/>
    <w:rsid w:val="00043029"/>
    <w:rsid w:val="00057BEE"/>
    <w:rsid w:val="000660AC"/>
    <w:rsid w:val="00081828"/>
    <w:rsid w:val="00092C04"/>
    <w:rsid w:val="000B11A5"/>
    <w:rsid w:val="000F7401"/>
    <w:rsid w:val="00104144"/>
    <w:rsid w:val="00114E3D"/>
    <w:rsid w:val="0014199C"/>
    <w:rsid w:val="00146696"/>
    <w:rsid w:val="001523CA"/>
    <w:rsid w:val="00170B7C"/>
    <w:rsid w:val="001829BC"/>
    <w:rsid w:val="00183949"/>
    <w:rsid w:val="00196AD1"/>
    <w:rsid w:val="001A08CB"/>
    <w:rsid w:val="001B3CEB"/>
    <w:rsid w:val="001D433A"/>
    <w:rsid w:val="001D650B"/>
    <w:rsid w:val="001F5902"/>
    <w:rsid w:val="001F728B"/>
    <w:rsid w:val="00201826"/>
    <w:rsid w:val="002018A4"/>
    <w:rsid w:val="0020783B"/>
    <w:rsid w:val="00216A67"/>
    <w:rsid w:val="00223035"/>
    <w:rsid w:val="00231EB2"/>
    <w:rsid w:val="00234EBC"/>
    <w:rsid w:val="002370FC"/>
    <w:rsid w:val="00283AE1"/>
    <w:rsid w:val="00286793"/>
    <w:rsid w:val="0029570E"/>
    <w:rsid w:val="002A6987"/>
    <w:rsid w:val="002B1BF6"/>
    <w:rsid w:val="002D07F9"/>
    <w:rsid w:val="002D3678"/>
    <w:rsid w:val="002D5927"/>
    <w:rsid w:val="002E0582"/>
    <w:rsid w:val="002E4B76"/>
    <w:rsid w:val="002F3264"/>
    <w:rsid w:val="002F3474"/>
    <w:rsid w:val="002F3743"/>
    <w:rsid w:val="002F7F13"/>
    <w:rsid w:val="00304417"/>
    <w:rsid w:val="0030510D"/>
    <w:rsid w:val="003125A6"/>
    <w:rsid w:val="00312874"/>
    <w:rsid w:val="003146CC"/>
    <w:rsid w:val="00336FEB"/>
    <w:rsid w:val="003467C0"/>
    <w:rsid w:val="00357615"/>
    <w:rsid w:val="00361B8B"/>
    <w:rsid w:val="00370932"/>
    <w:rsid w:val="003825E3"/>
    <w:rsid w:val="003A330B"/>
    <w:rsid w:val="003B3C4F"/>
    <w:rsid w:val="003B5AE4"/>
    <w:rsid w:val="003C7D6D"/>
    <w:rsid w:val="003E07D3"/>
    <w:rsid w:val="003E6FD7"/>
    <w:rsid w:val="003E7FED"/>
    <w:rsid w:val="004067CB"/>
    <w:rsid w:val="00410660"/>
    <w:rsid w:val="00415867"/>
    <w:rsid w:val="00437AD3"/>
    <w:rsid w:val="00442788"/>
    <w:rsid w:val="00447F03"/>
    <w:rsid w:val="00462FDB"/>
    <w:rsid w:val="00465F74"/>
    <w:rsid w:val="00473312"/>
    <w:rsid w:val="004A1ADA"/>
    <w:rsid w:val="004C6E08"/>
    <w:rsid w:val="004E175D"/>
    <w:rsid w:val="004F730B"/>
    <w:rsid w:val="0050448C"/>
    <w:rsid w:val="00514C04"/>
    <w:rsid w:val="00524F5F"/>
    <w:rsid w:val="00533EC2"/>
    <w:rsid w:val="00537A0E"/>
    <w:rsid w:val="00543E00"/>
    <w:rsid w:val="00585F7A"/>
    <w:rsid w:val="005B43B8"/>
    <w:rsid w:val="005D344C"/>
    <w:rsid w:val="005F7D7D"/>
    <w:rsid w:val="00601A9D"/>
    <w:rsid w:val="00607378"/>
    <w:rsid w:val="00611D14"/>
    <w:rsid w:val="006273FE"/>
    <w:rsid w:val="00632236"/>
    <w:rsid w:val="00641F7E"/>
    <w:rsid w:val="00652F8C"/>
    <w:rsid w:val="006537B8"/>
    <w:rsid w:val="006606B7"/>
    <w:rsid w:val="00662900"/>
    <w:rsid w:val="0066675E"/>
    <w:rsid w:val="00673593"/>
    <w:rsid w:val="006B27F0"/>
    <w:rsid w:val="006C4D78"/>
    <w:rsid w:val="006E6B4D"/>
    <w:rsid w:val="006F0A64"/>
    <w:rsid w:val="007161CC"/>
    <w:rsid w:val="0072046F"/>
    <w:rsid w:val="00726D2B"/>
    <w:rsid w:val="0073497F"/>
    <w:rsid w:val="00735BAD"/>
    <w:rsid w:val="007447E3"/>
    <w:rsid w:val="00784727"/>
    <w:rsid w:val="007910C2"/>
    <w:rsid w:val="007B4A7C"/>
    <w:rsid w:val="007C3618"/>
    <w:rsid w:val="007D0FCC"/>
    <w:rsid w:val="007F37C6"/>
    <w:rsid w:val="0080787A"/>
    <w:rsid w:val="008312D9"/>
    <w:rsid w:val="00842C4B"/>
    <w:rsid w:val="00846C3F"/>
    <w:rsid w:val="00871AB1"/>
    <w:rsid w:val="0087731F"/>
    <w:rsid w:val="008A4E62"/>
    <w:rsid w:val="008D2700"/>
    <w:rsid w:val="008D6C3F"/>
    <w:rsid w:val="008F7926"/>
    <w:rsid w:val="00904633"/>
    <w:rsid w:val="00910872"/>
    <w:rsid w:val="009113C6"/>
    <w:rsid w:val="00915252"/>
    <w:rsid w:val="00915776"/>
    <w:rsid w:val="009234EA"/>
    <w:rsid w:val="00923826"/>
    <w:rsid w:val="0094063C"/>
    <w:rsid w:val="009456BB"/>
    <w:rsid w:val="00967D3C"/>
    <w:rsid w:val="009C75D6"/>
    <w:rsid w:val="009D1299"/>
    <w:rsid w:val="00A26299"/>
    <w:rsid w:val="00A4287D"/>
    <w:rsid w:val="00A43095"/>
    <w:rsid w:val="00A65168"/>
    <w:rsid w:val="00A65FA1"/>
    <w:rsid w:val="00A675DE"/>
    <w:rsid w:val="00A84DC9"/>
    <w:rsid w:val="00A90205"/>
    <w:rsid w:val="00A93873"/>
    <w:rsid w:val="00A97012"/>
    <w:rsid w:val="00AB4A6A"/>
    <w:rsid w:val="00AB5B3A"/>
    <w:rsid w:val="00AE7A92"/>
    <w:rsid w:val="00AF417D"/>
    <w:rsid w:val="00B0179D"/>
    <w:rsid w:val="00B0184E"/>
    <w:rsid w:val="00B07984"/>
    <w:rsid w:val="00B168DE"/>
    <w:rsid w:val="00B2513D"/>
    <w:rsid w:val="00B5395C"/>
    <w:rsid w:val="00B57C0C"/>
    <w:rsid w:val="00B60BF7"/>
    <w:rsid w:val="00B7742B"/>
    <w:rsid w:val="00B87DBB"/>
    <w:rsid w:val="00BB49C3"/>
    <w:rsid w:val="00C07F88"/>
    <w:rsid w:val="00C20A7E"/>
    <w:rsid w:val="00C37F59"/>
    <w:rsid w:val="00C443EA"/>
    <w:rsid w:val="00C60A7B"/>
    <w:rsid w:val="00C67C90"/>
    <w:rsid w:val="00C903D8"/>
    <w:rsid w:val="00C92339"/>
    <w:rsid w:val="00CB44DB"/>
    <w:rsid w:val="00CE016B"/>
    <w:rsid w:val="00CF6C28"/>
    <w:rsid w:val="00D00218"/>
    <w:rsid w:val="00D13F78"/>
    <w:rsid w:val="00D17FFA"/>
    <w:rsid w:val="00D4533F"/>
    <w:rsid w:val="00D809C8"/>
    <w:rsid w:val="00D8690C"/>
    <w:rsid w:val="00D931E9"/>
    <w:rsid w:val="00D932F0"/>
    <w:rsid w:val="00D93BA3"/>
    <w:rsid w:val="00D9563F"/>
    <w:rsid w:val="00DB5363"/>
    <w:rsid w:val="00DC1490"/>
    <w:rsid w:val="00DC7E19"/>
    <w:rsid w:val="00DE224D"/>
    <w:rsid w:val="00DF315D"/>
    <w:rsid w:val="00DF6F88"/>
    <w:rsid w:val="00E17C09"/>
    <w:rsid w:val="00E27354"/>
    <w:rsid w:val="00E342AA"/>
    <w:rsid w:val="00E71C9C"/>
    <w:rsid w:val="00E93338"/>
    <w:rsid w:val="00EB2BC6"/>
    <w:rsid w:val="00ED1DAD"/>
    <w:rsid w:val="00EE636F"/>
    <w:rsid w:val="00EF406E"/>
    <w:rsid w:val="00F03A95"/>
    <w:rsid w:val="00F202D7"/>
    <w:rsid w:val="00F2659F"/>
    <w:rsid w:val="00F356EC"/>
    <w:rsid w:val="00F37268"/>
    <w:rsid w:val="00F40953"/>
    <w:rsid w:val="00F63112"/>
    <w:rsid w:val="00F63A6A"/>
    <w:rsid w:val="00F77D30"/>
    <w:rsid w:val="00F82A41"/>
    <w:rsid w:val="00F94165"/>
    <w:rsid w:val="00FB7AF6"/>
    <w:rsid w:val="00FD3190"/>
    <w:rsid w:val="00FD541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4</cp:revision>
  <dcterms:created xsi:type="dcterms:W3CDTF">2024-03-28T05:30:00Z</dcterms:created>
  <dcterms:modified xsi:type="dcterms:W3CDTF">2024-03-28T06:08:00Z</dcterms:modified>
</cp:coreProperties>
</file>